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EE0D" w:rsidR="0061148E" w:rsidRPr="000C582F" w:rsidRDefault="00B642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E0B82" w:rsidR="0061148E" w:rsidRPr="000C582F" w:rsidRDefault="00B642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92918" w:rsidR="00B87ED3" w:rsidRPr="000C582F" w:rsidRDefault="00B64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87C4E" w:rsidR="00B87ED3" w:rsidRPr="000C582F" w:rsidRDefault="00B64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596C1" w:rsidR="00B87ED3" w:rsidRPr="000C582F" w:rsidRDefault="00B64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CA2C2" w:rsidR="00B87ED3" w:rsidRPr="000C582F" w:rsidRDefault="00B64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F88EB" w:rsidR="00B87ED3" w:rsidRPr="000C582F" w:rsidRDefault="00B64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54A0F" w:rsidR="00B87ED3" w:rsidRPr="000C582F" w:rsidRDefault="00B64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74735" w:rsidR="00B87ED3" w:rsidRPr="000C582F" w:rsidRDefault="00B64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C7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5E4C7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62770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733F3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C21C7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2BD44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8D54A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35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55270" w:rsidR="00B87ED3" w:rsidRPr="000C582F" w:rsidRDefault="00B642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D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0D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89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D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4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5157B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436D6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35F8E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354EF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510A5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A0BD6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C59F2" w:rsidR="00B87ED3" w:rsidRPr="000C582F" w:rsidRDefault="00B64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87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B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2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C5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4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35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E4FBD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16908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FE51B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AAD54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BCB17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99602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33B18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C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74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53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8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B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EE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D9C05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59A3E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526B3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C472F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374A0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2A736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1EC0C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E3705" w:rsidR="00B87ED3" w:rsidRPr="000C582F" w:rsidRDefault="00B642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6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3A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DF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5B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9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A985D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BBA9F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6DD6D" w:rsidR="00B87ED3" w:rsidRPr="000C582F" w:rsidRDefault="00B64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A1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375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22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92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3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3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9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A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1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7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6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20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2022-10-20T11:34:00.0000000Z</dcterms:modified>
</coreProperties>
</file>