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C725" w:rsidR="0061148E" w:rsidRPr="000C582F" w:rsidRDefault="00E35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CB58" w:rsidR="0061148E" w:rsidRPr="000C582F" w:rsidRDefault="00E35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BF6AD" w:rsidR="00B87ED3" w:rsidRPr="000C582F" w:rsidRDefault="00E3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4B057" w:rsidR="00B87ED3" w:rsidRPr="000C582F" w:rsidRDefault="00E3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8725B" w:rsidR="00B87ED3" w:rsidRPr="000C582F" w:rsidRDefault="00E3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B4E7C" w:rsidR="00B87ED3" w:rsidRPr="000C582F" w:rsidRDefault="00E3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11DF6" w:rsidR="00B87ED3" w:rsidRPr="000C582F" w:rsidRDefault="00E3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5F39C" w:rsidR="00B87ED3" w:rsidRPr="000C582F" w:rsidRDefault="00E3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DB2D4" w:rsidR="00B87ED3" w:rsidRPr="000C582F" w:rsidRDefault="00E3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EC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9579B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61E7D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316E4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47F0F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CA7F0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123B29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78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2C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5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1E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B2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6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46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F9D6C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2336B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616F1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DF4FE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5F0F7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7510A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1F344" w:rsidR="00B87ED3" w:rsidRPr="000C582F" w:rsidRDefault="00E3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A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A2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D519" w:rsidR="00B87ED3" w:rsidRPr="000C582F" w:rsidRDefault="00E35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E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EFC96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49A70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C31E1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D25DC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F7017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5DBE1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0F8CB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F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2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1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2331B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35CA1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C1755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331CD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A9EE7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E2C00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418E2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BA13F" w:rsidR="00B87ED3" w:rsidRPr="000C582F" w:rsidRDefault="00E35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F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A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20A66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6CE2E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E7E1D" w:rsidR="00B87ED3" w:rsidRPr="000C582F" w:rsidRDefault="00E3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68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29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F9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AE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5A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8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B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C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