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F8A4" w:rsidR="0061148E" w:rsidRPr="000C582F" w:rsidRDefault="003D35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405D" w:rsidR="0061148E" w:rsidRPr="000C582F" w:rsidRDefault="003D35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113BF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313FF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123DA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86E09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FF966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78EF0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BC04E" w:rsidR="00B87ED3" w:rsidRPr="000C582F" w:rsidRDefault="003D3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8D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644E3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E6D53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AFE50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045BA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0A71F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3A5A4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2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9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50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3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C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4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8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0FA52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B8B1C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D5480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F2B49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10CEB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C1B46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0420E" w:rsidR="00B87ED3" w:rsidRPr="000C582F" w:rsidRDefault="003D3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5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C7F27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F07C7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5D723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BB95C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E3EE4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DCF0C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D8661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F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53BF2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BD966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5FBFA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7C94F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BA928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7C718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58A16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F608" w:rsidR="00B87ED3" w:rsidRPr="000C582F" w:rsidRDefault="003D3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F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AC7C5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FC5B3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9CAE7" w:rsidR="00B87ED3" w:rsidRPr="000C582F" w:rsidRDefault="003D3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EB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C8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AB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9B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E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0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D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55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2022-10-20T12:10:00.0000000Z</dcterms:modified>
</coreProperties>
</file>