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A3369" w:rsidR="0061148E" w:rsidRPr="000C582F" w:rsidRDefault="00213C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D6A4" w:rsidR="0061148E" w:rsidRPr="000C582F" w:rsidRDefault="00213C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C1C91" w:rsidR="00B87ED3" w:rsidRPr="000C582F" w:rsidRDefault="0021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50FFF" w:rsidR="00B87ED3" w:rsidRPr="000C582F" w:rsidRDefault="0021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2021B" w:rsidR="00B87ED3" w:rsidRPr="000C582F" w:rsidRDefault="0021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CE4D4" w:rsidR="00B87ED3" w:rsidRPr="000C582F" w:rsidRDefault="0021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31ED3" w:rsidR="00B87ED3" w:rsidRPr="000C582F" w:rsidRDefault="0021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5B60B" w:rsidR="00B87ED3" w:rsidRPr="000C582F" w:rsidRDefault="0021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532E1" w:rsidR="00B87ED3" w:rsidRPr="000C582F" w:rsidRDefault="0021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13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B63E1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A9ACA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9FA59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E5655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9B41D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4DB5E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2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DF04A" w:rsidR="00B87ED3" w:rsidRPr="000C582F" w:rsidRDefault="00213C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0F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5F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30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8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09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94F2F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9EF43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7514F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1A3BD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EE8E7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F19B2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89699" w:rsidR="00B87ED3" w:rsidRPr="000C582F" w:rsidRDefault="0021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8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B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71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A27D5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9CC74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72CD5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935CF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4CD82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77A28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88821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2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A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5AB64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1D9E9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67AAB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C5729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B94CF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D39E1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A0EA3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C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1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C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8B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A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2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7A056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809BD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70D36" w:rsidR="00B87ED3" w:rsidRPr="000C582F" w:rsidRDefault="0021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53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07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CD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72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C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1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4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C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C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2022-10-20T12:46:00.0000000Z</dcterms:modified>
</coreProperties>
</file>