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3369" w:rsidR="0061148E" w:rsidRPr="000C582F" w:rsidRDefault="00213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D6A4" w:rsidR="0061148E" w:rsidRPr="000C582F" w:rsidRDefault="00213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C1C91" w:rsidR="00B87ED3" w:rsidRPr="000C582F" w:rsidRDefault="0021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50FFF" w:rsidR="00B87ED3" w:rsidRPr="000C582F" w:rsidRDefault="0021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2021B" w:rsidR="00B87ED3" w:rsidRPr="000C582F" w:rsidRDefault="0021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CE4D4" w:rsidR="00B87ED3" w:rsidRPr="000C582F" w:rsidRDefault="0021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31ED3" w:rsidR="00B87ED3" w:rsidRPr="000C582F" w:rsidRDefault="0021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5B60B" w:rsidR="00B87ED3" w:rsidRPr="000C582F" w:rsidRDefault="0021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532E1" w:rsidR="00B87ED3" w:rsidRPr="000C582F" w:rsidRDefault="0021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13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B63E1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A9ACA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9FA59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E5655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9B41D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4DB5E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2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DF04A" w:rsidR="00B87ED3" w:rsidRPr="000C582F" w:rsidRDefault="00213C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F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5F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30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8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09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94F2F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9EF43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7514F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1A3BD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EE8E7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F19B2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89699" w:rsidR="00B87ED3" w:rsidRPr="000C582F" w:rsidRDefault="0021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A27D5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9CC74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72CD5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935CF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4CD82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77A28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88821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6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A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5AB64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1D9E9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67AAB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C5729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B94CF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D39E1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A0EA3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C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7A056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809BD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70D36" w:rsidR="00B87ED3" w:rsidRPr="000C582F" w:rsidRDefault="0021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53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07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CD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72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2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C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1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C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C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2022-10-20T12:46:00.0000000Z</dcterms:modified>
</coreProperties>
</file>