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B57B7" w:rsidR="0061148E" w:rsidRPr="000C582F" w:rsidRDefault="004478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920E" w:rsidR="0061148E" w:rsidRPr="000C582F" w:rsidRDefault="004478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573F0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EA94D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BBEBA5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F9B72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C7FE5B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E384F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8A90B" w:rsidR="00B87ED3" w:rsidRPr="000C582F" w:rsidRDefault="004478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C0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C2064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5C011F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A1E52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A874E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BB5137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192F8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5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0D6E0" w:rsidR="00B87ED3" w:rsidRPr="000C582F" w:rsidRDefault="004478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3F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9F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5A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7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3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0A369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33CC8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81EC4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81863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E6709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8E3964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8042A" w:rsidR="00B87ED3" w:rsidRPr="000C582F" w:rsidRDefault="004478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9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8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10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7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A3D6" w:rsidR="00B87ED3" w:rsidRPr="000C582F" w:rsidRDefault="0044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F5CBC" w:rsidR="00B87ED3" w:rsidRPr="000C582F" w:rsidRDefault="004478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7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3D286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66563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9F7B16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99A47E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1D54B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159C3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D29C4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0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C9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1E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3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6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8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8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319DD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422BA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42915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97A61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E87900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519AD6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EAF82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3D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4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8C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9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E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C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85073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4E834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BCB0C" w:rsidR="00B87ED3" w:rsidRPr="000C582F" w:rsidRDefault="004478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610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C3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281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063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CD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17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8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5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22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8C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