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23CE6" w:rsidR="0061148E" w:rsidRPr="000C582F" w:rsidRDefault="004E25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D4B8D" w:rsidR="0061148E" w:rsidRPr="000C582F" w:rsidRDefault="004E25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E6DE7" w:rsidR="00B87ED3" w:rsidRPr="000C582F" w:rsidRDefault="004E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DB0FD" w:rsidR="00B87ED3" w:rsidRPr="000C582F" w:rsidRDefault="004E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8422B" w:rsidR="00B87ED3" w:rsidRPr="000C582F" w:rsidRDefault="004E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0A879" w:rsidR="00B87ED3" w:rsidRPr="000C582F" w:rsidRDefault="004E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CC978" w:rsidR="00B87ED3" w:rsidRPr="000C582F" w:rsidRDefault="004E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79562" w:rsidR="00B87ED3" w:rsidRPr="000C582F" w:rsidRDefault="004E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8EFCB" w:rsidR="00B87ED3" w:rsidRPr="000C582F" w:rsidRDefault="004E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84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89B83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62A3C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7A345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A7F0C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A990A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A3EC3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BF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2F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EE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5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8E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DF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67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02271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58943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465FE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E059F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896CF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89B41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5EA85" w:rsidR="00B87ED3" w:rsidRPr="000C582F" w:rsidRDefault="004E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CECCC" w:rsidR="00B87ED3" w:rsidRPr="000C582F" w:rsidRDefault="004E2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F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9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A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E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2A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BECAB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6EBFF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E4F8A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9CD9A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A57BD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A0D8D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9CA50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32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E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4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1E889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E0059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D0C46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F8632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DBF79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23413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FCA13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2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C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C0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4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F6326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B57E9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9A3FE" w:rsidR="00B87ED3" w:rsidRPr="000C582F" w:rsidRDefault="004E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6A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60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C6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51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B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3886" w:rsidR="00B87ED3" w:rsidRPr="000C582F" w:rsidRDefault="004E2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DE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D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35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5C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2022-10-20T15:07:00.0000000Z</dcterms:modified>
</coreProperties>
</file>