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96F1" w:rsidR="0061148E" w:rsidRPr="000C582F" w:rsidRDefault="00552D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C253" w:rsidR="0061148E" w:rsidRPr="000C582F" w:rsidRDefault="00552D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33320" w:rsidR="00B87ED3" w:rsidRPr="000C582F" w:rsidRDefault="00552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2B46F" w:rsidR="00B87ED3" w:rsidRPr="000C582F" w:rsidRDefault="00552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51444" w:rsidR="00B87ED3" w:rsidRPr="000C582F" w:rsidRDefault="00552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96A01" w:rsidR="00B87ED3" w:rsidRPr="000C582F" w:rsidRDefault="00552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9D69E" w:rsidR="00B87ED3" w:rsidRPr="000C582F" w:rsidRDefault="00552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CA892" w:rsidR="00B87ED3" w:rsidRPr="000C582F" w:rsidRDefault="00552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58D3D" w:rsidR="00B87ED3" w:rsidRPr="000C582F" w:rsidRDefault="00552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3D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868EC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ED972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9F840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80641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F3B9F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264AA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1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84025" w:rsidR="00B87ED3" w:rsidRPr="000C582F" w:rsidRDefault="00552D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C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8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E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1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C9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ADA36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D2FB0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A61C6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9717F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0B6DE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5D30E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1306F" w:rsidR="00B87ED3" w:rsidRPr="000C582F" w:rsidRDefault="00552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B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254AB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380B0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65657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FE268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FD649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0C0EC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07054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C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2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B005D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39F9A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84711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76B45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17BE8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6B18D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5CA03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44BB" w:rsidR="00B87ED3" w:rsidRPr="000C582F" w:rsidRDefault="00552D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5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BA1B9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E9AB1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3B40C" w:rsidR="00B87ED3" w:rsidRPr="000C582F" w:rsidRDefault="00552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8F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1B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42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F5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54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6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D8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