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6BAA" w:rsidR="0061148E" w:rsidRPr="000C582F" w:rsidRDefault="00702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132B4" w:rsidR="0061148E" w:rsidRPr="000C582F" w:rsidRDefault="00702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7DAD4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61940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34C56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7B74C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BF822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2F2BA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D16FB" w:rsidR="00B87ED3" w:rsidRPr="000C582F" w:rsidRDefault="00702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2E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ECCF7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B2125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77DFB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C9C02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65EB0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A8AE2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A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9E537" w:rsidR="00B87ED3" w:rsidRPr="000C582F" w:rsidRDefault="00702E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F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B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8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D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F9A71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B8C8C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21CB7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D39C9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9BBE7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786B4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D5DB8" w:rsidR="00B87ED3" w:rsidRPr="000C582F" w:rsidRDefault="00702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615E8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FE49C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45EBE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C0666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D53A4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AE1DF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ADBE4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5DC7A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B17A9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3E2C4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E608C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01471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85CE6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3F625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37F1E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B4BAB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230E3" w:rsidR="00B87ED3" w:rsidRPr="000C582F" w:rsidRDefault="00702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A3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6C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68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36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0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E2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