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2B41D" w:rsidR="0061148E" w:rsidRPr="000C582F" w:rsidRDefault="00B13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4019E" w:rsidR="0061148E" w:rsidRPr="000C582F" w:rsidRDefault="00B13A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6C8644" w:rsidR="00B87ED3" w:rsidRPr="000C582F" w:rsidRDefault="00B1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92718" w:rsidR="00B87ED3" w:rsidRPr="000C582F" w:rsidRDefault="00B1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5FD053" w:rsidR="00B87ED3" w:rsidRPr="000C582F" w:rsidRDefault="00B1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D1D926" w:rsidR="00B87ED3" w:rsidRPr="000C582F" w:rsidRDefault="00B1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B9A1D" w:rsidR="00B87ED3" w:rsidRPr="000C582F" w:rsidRDefault="00B1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0DBBE" w:rsidR="00B87ED3" w:rsidRPr="000C582F" w:rsidRDefault="00B1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FF58C" w:rsidR="00B87ED3" w:rsidRPr="000C582F" w:rsidRDefault="00B13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EEE4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D2AC4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D4400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8AAF0C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4C86C2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A61F8B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4F90B6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0A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E8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67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A49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A6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4F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F5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366BE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F23F6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1482A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7622F9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E1549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F77E9F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064AE3" w:rsidR="00B87ED3" w:rsidRPr="000C582F" w:rsidRDefault="00B13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98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3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A5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89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38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1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3D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B8A3A0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2017C1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B7674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5B417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9E8428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BC4C5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839C0B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9E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C4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F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A9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0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8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60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3B5569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BBAD5C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1A279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36BF02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F8C71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DE5DC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24D010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89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67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2E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A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B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7F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E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8BF5D0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4CC30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1AC0A0" w:rsidR="00B87ED3" w:rsidRPr="000C582F" w:rsidRDefault="00B13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A7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9F2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F4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29A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1F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A3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C9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45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B9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A7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07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3A3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2022-10-20T16:29:00.0000000Z</dcterms:modified>
</coreProperties>
</file>