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6F1F1" w:rsidR="0061148E" w:rsidRPr="000C582F" w:rsidRDefault="00A44E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0B70" w:rsidR="0061148E" w:rsidRPr="000C582F" w:rsidRDefault="00A44E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E88EE" w:rsidR="00B87ED3" w:rsidRPr="000C582F" w:rsidRDefault="00A44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BA485" w:rsidR="00B87ED3" w:rsidRPr="000C582F" w:rsidRDefault="00A44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74ABE" w:rsidR="00B87ED3" w:rsidRPr="000C582F" w:rsidRDefault="00A44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673A0" w:rsidR="00B87ED3" w:rsidRPr="000C582F" w:rsidRDefault="00A44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F3E9D" w:rsidR="00B87ED3" w:rsidRPr="000C582F" w:rsidRDefault="00A44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18837" w:rsidR="00B87ED3" w:rsidRPr="000C582F" w:rsidRDefault="00A44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A9550" w:rsidR="00B87ED3" w:rsidRPr="000C582F" w:rsidRDefault="00A44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6A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0C543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398F5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4CA43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BAAEE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AC0FC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B2089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1F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C6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FC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04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5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5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C0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04100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2D0D8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DCD84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2F66D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53BDF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71A2D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928C8" w:rsidR="00B87ED3" w:rsidRPr="000C582F" w:rsidRDefault="00A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A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2B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23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4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95110" w:rsidR="00B87ED3" w:rsidRPr="000C582F" w:rsidRDefault="00A44E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40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E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881DA2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3E12A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C5A0F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63BAB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55D67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64699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8372A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58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1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D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BD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D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8E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476D9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2FFA5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AEDC3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559BC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3AEC5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86448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33EFE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0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6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0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4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B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4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4A8FF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93163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9812B" w:rsidR="00B87ED3" w:rsidRPr="000C582F" w:rsidRDefault="00A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08F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CE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F7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78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4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8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D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4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E1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2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8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EC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2022-10-20T17:30:00.0000000Z</dcterms:modified>
</coreProperties>
</file>