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D699" w:rsidR="0061148E" w:rsidRPr="000C582F" w:rsidRDefault="00916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2589" w:rsidR="0061148E" w:rsidRPr="000C582F" w:rsidRDefault="00916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7254F" w:rsidR="00B87ED3" w:rsidRPr="000C582F" w:rsidRDefault="009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C384D" w:rsidR="00B87ED3" w:rsidRPr="000C582F" w:rsidRDefault="009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D0E51" w:rsidR="00B87ED3" w:rsidRPr="000C582F" w:rsidRDefault="009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F4F33" w:rsidR="00B87ED3" w:rsidRPr="000C582F" w:rsidRDefault="009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BDB28" w:rsidR="00B87ED3" w:rsidRPr="000C582F" w:rsidRDefault="009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72860" w:rsidR="00B87ED3" w:rsidRPr="000C582F" w:rsidRDefault="009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E32D1" w:rsidR="00B87ED3" w:rsidRPr="000C582F" w:rsidRDefault="009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6B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791AE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9A36C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23C75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21B6A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69DEF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63249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6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9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2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61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9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8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0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747A0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91F6A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56FBC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4A050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34DF8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F7827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415F3" w:rsidR="00B87ED3" w:rsidRPr="000C582F" w:rsidRDefault="009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DB18" w:rsidR="00B87ED3" w:rsidRPr="000C582F" w:rsidRDefault="00916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1A8C6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A6726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09CC2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12125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8B0BD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B7EE1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F269F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A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9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4B264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466A3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8EAD3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AFA67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5063E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A9EA5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6EA91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5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65865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3F6F9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4405E" w:rsidR="00B87ED3" w:rsidRPr="000C582F" w:rsidRDefault="009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70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9B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C4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FA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C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E4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2022-10-20T17:28:00.0000000Z</dcterms:modified>
</coreProperties>
</file>