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75277" w:rsidR="0061148E" w:rsidRPr="000C582F" w:rsidRDefault="007D3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16766" w:rsidR="0061148E" w:rsidRPr="000C582F" w:rsidRDefault="007D3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15F49" w:rsidR="00B87ED3" w:rsidRPr="000C582F" w:rsidRDefault="007D3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27EF6D" w:rsidR="00B87ED3" w:rsidRPr="000C582F" w:rsidRDefault="007D3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1FA11" w:rsidR="00B87ED3" w:rsidRPr="000C582F" w:rsidRDefault="007D3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4EA7F" w:rsidR="00B87ED3" w:rsidRPr="000C582F" w:rsidRDefault="007D3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E9820" w:rsidR="00B87ED3" w:rsidRPr="000C582F" w:rsidRDefault="007D3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BCDB0A" w:rsidR="00B87ED3" w:rsidRPr="000C582F" w:rsidRDefault="007D3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F811F" w:rsidR="00B87ED3" w:rsidRPr="000C582F" w:rsidRDefault="007D3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8A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B527A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8025A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C98DB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E6A96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C90C7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782C0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8E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C1A24" w:rsidR="00B87ED3" w:rsidRPr="000C582F" w:rsidRDefault="007D3E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2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E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F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0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CD38" w:rsidR="00B87ED3" w:rsidRPr="000C582F" w:rsidRDefault="007D3E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1AAA1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BF132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3167E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04737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2AA32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8DDFF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E74DB" w:rsidR="00B87ED3" w:rsidRPr="000C582F" w:rsidRDefault="007D3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B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2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015A5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E547F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64410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9FC73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623B0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A51FE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2FE21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6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0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B2A9" w:rsidR="00B87ED3" w:rsidRPr="000C582F" w:rsidRDefault="007D3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70B1" w:rsidR="00B87ED3" w:rsidRPr="000C582F" w:rsidRDefault="007D3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BEDEC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D7EF0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A4D97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DB6BA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9B5A2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31459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A7F62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3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9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0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8F14D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B7AA1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50DF7" w:rsidR="00B87ED3" w:rsidRPr="000C582F" w:rsidRDefault="007D3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2A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81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FF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A1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59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1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C6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E8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2022-10-20T18:01:00.0000000Z</dcterms:modified>
</coreProperties>
</file>