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F5EA0" w:rsidR="0061148E" w:rsidRPr="000C582F" w:rsidRDefault="00236C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B75F" w:rsidR="0061148E" w:rsidRPr="000C582F" w:rsidRDefault="00236C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1D151" w:rsidR="00B87ED3" w:rsidRPr="000C582F" w:rsidRDefault="002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9F8F1" w:rsidR="00B87ED3" w:rsidRPr="000C582F" w:rsidRDefault="002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01EB0" w:rsidR="00B87ED3" w:rsidRPr="000C582F" w:rsidRDefault="002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E37D5" w:rsidR="00B87ED3" w:rsidRPr="000C582F" w:rsidRDefault="002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4FA36" w:rsidR="00B87ED3" w:rsidRPr="000C582F" w:rsidRDefault="002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EF829" w:rsidR="00B87ED3" w:rsidRPr="000C582F" w:rsidRDefault="002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589F0" w:rsidR="00B87ED3" w:rsidRPr="000C582F" w:rsidRDefault="0023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4A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81B22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00255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76A91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66D71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CB284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CBD6A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DD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9CB20" w:rsidR="00B87ED3" w:rsidRPr="000C582F" w:rsidRDefault="00236C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5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FF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4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94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B5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B8B7C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0627DD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CE2D0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C7B30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39DD2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A36D3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36EFE" w:rsidR="00B87ED3" w:rsidRPr="000C582F" w:rsidRDefault="0023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2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42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6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E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A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6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5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ACF89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EB8C6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7086B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D5D9E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23D7C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3B595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C1A7E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A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34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A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D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D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9F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1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19553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91330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872CD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97099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3AF90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6151F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25A0C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A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1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91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15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2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5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6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CE143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515B0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D98EA" w:rsidR="00B87ED3" w:rsidRPr="000C582F" w:rsidRDefault="0023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F6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FF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35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CB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A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DA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F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E8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B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91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BA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6C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2022-10-20T18:01:00.0000000Z</dcterms:modified>
</coreProperties>
</file>