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4767" w:rsidR="0061148E" w:rsidRPr="000C582F" w:rsidRDefault="007E2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C15A" w:rsidR="0061148E" w:rsidRPr="000C582F" w:rsidRDefault="007E2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CEC64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0F409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C6688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5E16D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43946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5C30A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F87F4" w:rsidR="00B87ED3" w:rsidRPr="000C582F" w:rsidRDefault="007E2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89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C0BE1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66EC8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D3F21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75A02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22E33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EC77C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07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B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A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E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2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A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ACB8B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B2048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F09FA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0459A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C8EF6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DEF77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6D7BE" w:rsidR="00B87ED3" w:rsidRPr="000C582F" w:rsidRDefault="007E2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B230" w:rsidR="00B87ED3" w:rsidRPr="000C582F" w:rsidRDefault="007E2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8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90E89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EC7EB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3D713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A94FB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7A539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A5BF3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A092B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D7506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F19E7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3A997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0AC95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AEEA9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3F4E3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9FDB1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E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B2A1" w:rsidR="00B87ED3" w:rsidRPr="000C582F" w:rsidRDefault="007E2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3D2E4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BEAEA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E1048" w:rsidR="00B87ED3" w:rsidRPr="000C582F" w:rsidRDefault="007E2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3A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FE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6B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C1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F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CE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