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007C4" w:rsidR="0061148E" w:rsidRPr="000C582F" w:rsidRDefault="00B84F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61CFD" w:rsidR="0061148E" w:rsidRPr="000C582F" w:rsidRDefault="00B84F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6F0E11" w:rsidR="00B87ED3" w:rsidRPr="000C582F" w:rsidRDefault="00B8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D51E1" w:rsidR="00B87ED3" w:rsidRPr="000C582F" w:rsidRDefault="00B8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00213" w:rsidR="00B87ED3" w:rsidRPr="000C582F" w:rsidRDefault="00B8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3F9C4" w:rsidR="00B87ED3" w:rsidRPr="000C582F" w:rsidRDefault="00B8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F91F97" w:rsidR="00B87ED3" w:rsidRPr="000C582F" w:rsidRDefault="00B8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E4B8C" w:rsidR="00B87ED3" w:rsidRPr="000C582F" w:rsidRDefault="00B8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D3474D" w:rsidR="00B87ED3" w:rsidRPr="000C582F" w:rsidRDefault="00B84F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30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B948BF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BE9A4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52CEF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9A4B0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B77EAA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1D91B1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5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E1AB3" w:rsidR="00B87ED3" w:rsidRPr="000C582F" w:rsidRDefault="00B84F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F1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9A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FC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31A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B0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502686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2BB39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F2146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A3869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14894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5113DF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D61BE" w:rsidR="00B87ED3" w:rsidRPr="000C582F" w:rsidRDefault="00B84F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2D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54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C3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0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A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B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BCD69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C80ED5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9DB97F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8EBF47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08F8C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B58DB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F7CA0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3F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21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CA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FA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0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8A22D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786360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28DF95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44E75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E6753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1B421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9BA5C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2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4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D8A1" w:rsidR="00B87ED3" w:rsidRPr="000C582F" w:rsidRDefault="00B84F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9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EB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8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F2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E0A377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4E63DE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94451" w:rsidR="00B87ED3" w:rsidRPr="000C582F" w:rsidRDefault="00B84F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25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FD6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5AF4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686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9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EC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B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4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25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01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4FE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