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369F" w:rsidR="0061148E" w:rsidRPr="000C582F" w:rsidRDefault="006B1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E97F9" w:rsidR="0061148E" w:rsidRPr="000C582F" w:rsidRDefault="006B1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9DF13" w:rsidR="00B87ED3" w:rsidRPr="000C582F" w:rsidRDefault="006B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B69F5" w:rsidR="00B87ED3" w:rsidRPr="000C582F" w:rsidRDefault="006B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0E8DD" w:rsidR="00B87ED3" w:rsidRPr="000C582F" w:rsidRDefault="006B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995CB" w:rsidR="00B87ED3" w:rsidRPr="000C582F" w:rsidRDefault="006B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BA810" w:rsidR="00B87ED3" w:rsidRPr="000C582F" w:rsidRDefault="006B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A6518" w:rsidR="00B87ED3" w:rsidRPr="000C582F" w:rsidRDefault="006B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754F0" w:rsidR="00B87ED3" w:rsidRPr="000C582F" w:rsidRDefault="006B1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91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81B69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5751C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C1AC3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4502B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058E6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8ECD9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10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07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6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6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3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F2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E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44665C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DA23C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B8B79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5EF1B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0AC8C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849D7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C7C8C4" w:rsidR="00B87ED3" w:rsidRPr="000C582F" w:rsidRDefault="006B1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7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2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85F9" w:rsidR="00B87ED3" w:rsidRPr="000C582F" w:rsidRDefault="006B1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FF5DB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4F38A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1550F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54356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F111A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B959B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D00D6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7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F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F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9DC067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E1C1A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A420A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80A20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C469A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237261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B66FB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4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9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D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A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52241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21C54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1373A" w:rsidR="00B87ED3" w:rsidRPr="000C582F" w:rsidRDefault="006B1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874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FA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68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18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FD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58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5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F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1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7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0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5C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