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09B34" w:rsidR="0061148E" w:rsidRPr="000C582F" w:rsidRDefault="00CB5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CE301" w:rsidR="0061148E" w:rsidRPr="000C582F" w:rsidRDefault="00CB5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9E174" w:rsidR="00B87ED3" w:rsidRPr="000C582F" w:rsidRDefault="00C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2431CB" w:rsidR="00B87ED3" w:rsidRPr="000C582F" w:rsidRDefault="00C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6ECEE" w:rsidR="00B87ED3" w:rsidRPr="000C582F" w:rsidRDefault="00C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0A4D8" w:rsidR="00B87ED3" w:rsidRPr="000C582F" w:rsidRDefault="00C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45256" w:rsidR="00B87ED3" w:rsidRPr="000C582F" w:rsidRDefault="00C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FDAFC" w:rsidR="00B87ED3" w:rsidRPr="000C582F" w:rsidRDefault="00C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984A7" w:rsidR="00B87ED3" w:rsidRPr="000C582F" w:rsidRDefault="00CB59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D78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A8EE4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6AAD6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33B9A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D0A96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EEBD9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7F8FBD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2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8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4C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4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0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AA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A3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501C5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68FA4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E17CD3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EDC613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BF206C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5208C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C96F33" w:rsidR="00B87ED3" w:rsidRPr="000C582F" w:rsidRDefault="00CB5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1E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1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E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4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B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E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BF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6B7C1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B3E5D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DD1BC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5538F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39C5D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766E7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11404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4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4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4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6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2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9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3E8CC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6EB16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E2729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766C2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CBA4BD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DFABB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7F968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6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5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1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B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B0EE3" w:rsidR="00B87ED3" w:rsidRPr="000C582F" w:rsidRDefault="00CB5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7E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EF308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6F756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041C7" w:rsidR="00B87ED3" w:rsidRPr="000C582F" w:rsidRDefault="00CB5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56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FC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3CF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DE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E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B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8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D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C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5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7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59F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2022-10-20T19:04:00.0000000Z</dcterms:modified>
</coreProperties>
</file>