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530A" w:rsidR="0061148E" w:rsidRPr="000C582F" w:rsidRDefault="002A4C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8B3E" w:rsidR="0061148E" w:rsidRPr="000C582F" w:rsidRDefault="002A4C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F5058" w:rsidR="00B87ED3" w:rsidRPr="000C582F" w:rsidRDefault="002A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BCFF3" w:rsidR="00B87ED3" w:rsidRPr="000C582F" w:rsidRDefault="002A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CB83A" w:rsidR="00B87ED3" w:rsidRPr="000C582F" w:rsidRDefault="002A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A5FD6" w:rsidR="00B87ED3" w:rsidRPr="000C582F" w:rsidRDefault="002A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BD96B" w:rsidR="00B87ED3" w:rsidRPr="000C582F" w:rsidRDefault="002A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60E14" w:rsidR="00B87ED3" w:rsidRPr="000C582F" w:rsidRDefault="002A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2E75E" w:rsidR="00B87ED3" w:rsidRPr="000C582F" w:rsidRDefault="002A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C7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4903B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973E7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25EC6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C7673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813A6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4A668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E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0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1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8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8F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68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D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3989F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9269B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58ECC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7E32E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AF17C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B9377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629D6" w:rsidR="00B87ED3" w:rsidRPr="000C582F" w:rsidRDefault="002A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C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A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F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F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503BD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163B3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07BC0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32D59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A63FC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B4E5D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CC049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8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9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3700E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A1D08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9F8F7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0AD75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89ED5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E7462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59D33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E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8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23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3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EFAA7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BC4EB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C2AFE" w:rsidR="00B87ED3" w:rsidRPr="000C582F" w:rsidRDefault="002A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CC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30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F1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3E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4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5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5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C6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