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7143B" w:rsidR="0061148E" w:rsidRPr="000C582F" w:rsidRDefault="00AA5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9B56" w:rsidR="0061148E" w:rsidRPr="000C582F" w:rsidRDefault="00AA5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6217D" w:rsidR="00B87ED3" w:rsidRPr="000C582F" w:rsidRDefault="00AA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D1CE1" w:rsidR="00B87ED3" w:rsidRPr="000C582F" w:rsidRDefault="00AA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8F73D" w:rsidR="00B87ED3" w:rsidRPr="000C582F" w:rsidRDefault="00AA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E1A55" w:rsidR="00B87ED3" w:rsidRPr="000C582F" w:rsidRDefault="00AA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3F986" w:rsidR="00B87ED3" w:rsidRPr="000C582F" w:rsidRDefault="00AA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120A2" w:rsidR="00B87ED3" w:rsidRPr="000C582F" w:rsidRDefault="00AA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933E7" w:rsidR="00B87ED3" w:rsidRPr="000C582F" w:rsidRDefault="00AA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2F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E8AE8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3550B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1B5F7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AE1F0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4C26D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E5C0E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4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B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3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A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7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8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6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6F01E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D10A1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A87A6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EA101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DDEE3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7E135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A65EA" w:rsidR="00B87ED3" w:rsidRPr="000C582F" w:rsidRDefault="00AA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6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3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3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4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FE9C7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8BE9C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231D2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7894A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2D397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8CFD6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F88E3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E2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E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6C149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70302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6BA08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CC67D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D2A5E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179A4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16FC6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1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B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7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F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4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C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A182E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B979E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823E4" w:rsidR="00B87ED3" w:rsidRPr="000C582F" w:rsidRDefault="00AA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14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EA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73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8A7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E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5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3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A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8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F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2022-10-20T19:36:00.0000000Z</dcterms:modified>
</coreProperties>
</file>