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A0D1" w:rsidR="0061148E" w:rsidRPr="000C582F" w:rsidRDefault="006D6B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7497D" w:rsidR="0061148E" w:rsidRPr="000C582F" w:rsidRDefault="006D6B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B604C" w:rsidR="00B87ED3" w:rsidRPr="000C582F" w:rsidRDefault="006D6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90CAE" w:rsidR="00B87ED3" w:rsidRPr="000C582F" w:rsidRDefault="006D6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3D856" w:rsidR="00B87ED3" w:rsidRPr="000C582F" w:rsidRDefault="006D6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A1765" w:rsidR="00B87ED3" w:rsidRPr="000C582F" w:rsidRDefault="006D6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F16EE" w:rsidR="00B87ED3" w:rsidRPr="000C582F" w:rsidRDefault="006D6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D7E0D" w:rsidR="00B87ED3" w:rsidRPr="000C582F" w:rsidRDefault="006D6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5CA6D" w:rsidR="00B87ED3" w:rsidRPr="000C582F" w:rsidRDefault="006D6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AF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A8949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7D750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D154D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E8262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9D77C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82386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D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7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C0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1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A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A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EEC49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C949D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0372A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69896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8C71C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134AE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9914B" w:rsidR="00B87ED3" w:rsidRPr="000C582F" w:rsidRDefault="006D6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1032" w:rsidR="00B87ED3" w:rsidRPr="000C582F" w:rsidRDefault="006D6B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E715" w:rsidR="00B87ED3" w:rsidRPr="000C582F" w:rsidRDefault="006D6B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60611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AE0BE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8F360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4C395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1D294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E5471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31037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8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D2B1F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C6E1C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EBEFE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35E1E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81962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A9070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15E1D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1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1E684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A0DDD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77AF9" w:rsidR="00B87ED3" w:rsidRPr="000C582F" w:rsidRDefault="006D6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B8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B1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B5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15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07D3" w:rsidR="00B87ED3" w:rsidRPr="000C582F" w:rsidRDefault="006D6B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F9DE" w:rsidR="00B87ED3" w:rsidRPr="000C582F" w:rsidRDefault="006D6B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B0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2022-10-20T20:09:00.0000000Z</dcterms:modified>
</coreProperties>
</file>