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30313" w:rsidR="0061148E" w:rsidRPr="000C582F" w:rsidRDefault="00141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B562E" w:rsidR="0061148E" w:rsidRPr="000C582F" w:rsidRDefault="00141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4D130" w:rsidR="00B87ED3" w:rsidRPr="000C582F" w:rsidRDefault="0014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F77F3" w:rsidR="00B87ED3" w:rsidRPr="000C582F" w:rsidRDefault="0014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E64EB" w:rsidR="00B87ED3" w:rsidRPr="000C582F" w:rsidRDefault="0014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78FF1" w:rsidR="00B87ED3" w:rsidRPr="000C582F" w:rsidRDefault="0014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675F3" w:rsidR="00B87ED3" w:rsidRPr="000C582F" w:rsidRDefault="0014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6A268" w:rsidR="00B87ED3" w:rsidRPr="000C582F" w:rsidRDefault="0014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25060D" w:rsidR="00B87ED3" w:rsidRPr="000C582F" w:rsidRDefault="0014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5D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7C963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A6C66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C2586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CCFFA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9BF9E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80106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C1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B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5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EE3A" w:rsidR="00B87ED3" w:rsidRPr="000C582F" w:rsidRDefault="001415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6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8C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BF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C9BD8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4D12E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D3BA6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35E93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A91A3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64817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1C4CF" w:rsidR="00B87ED3" w:rsidRPr="000C582F" w:rsidRDefault="0014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3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9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6119" w:rsidR="00B87ED3" w:rsidRPr="000C582F" w:rsidRDefault="00141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0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8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87A20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63D4F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38E14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7BCDD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B432B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1BE96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BC8BE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E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5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C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9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0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23904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EF3DD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8BD1B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4E6CD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88081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BF945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2044A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5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E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E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B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11B31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F78E8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2857E" w:rsidR="00B87ED3" w:rsidRPr="000C582F" w:rsidRDefault="0014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BB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BF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BE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C8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E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8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5E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2022-10-20T20:06:00.0000000Z</dcterms:modified>
</coreProperties>
</file>