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593FD" w:rsidR="0061148E" w:rsidRPr="000C582F" w:rsidRDefault="008C7D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2184" w:rsidR="0061148E" w:rsidRPr="000C582F" w:rsidRDefault="008C7D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9A9B8" w:rsidR="00B87ED3" w:rsidRPr="000C582F" w:rsidRDefault="008C7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B97CD" w:rsidR="00B87ED3" w:rsidRPr="000C582F" w:rsidRDefault="008C7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85A4A" w:rsidR="00B87ED3" w:rsidRPr="000C582F" w:rsidRDefault="008C7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D7341" w:rsidR="00B87ED3" w:rsidRPr="000C582F" w:rsidRDefault="008C7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9FD81" w:rsidR="00B87ED3" w:rsidRPr="000C582F" w:rsidRDefault="008C7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63BFA" w:rsidR="00B87ED3" w:rsidRPr="000C582F" w:rsidRDefault="008C7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DDE1D" w:rsidR="00B87ED3" w:rsidRPr="000C582F" w:rsidRDefault="008C7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58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F1059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817B4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397FC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F5388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D4001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89FA0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A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0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1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6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48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2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08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8D070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70209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10D5B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98BE5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EFD4B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C8FB0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B6D43" w:rsidR="00B87ED3" w:rsidRPr="000C582F" w:rsidRDefault="008C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3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B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D7CFA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B8A80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EDC94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6840B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5B234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FC523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12094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0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9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7C90B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0E043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374E8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CEE1F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996D5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77797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2656B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3DCA2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CEB16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CF753" w:rsidR="00B87ED3" w:rsidRPr="000C582F" w:rsidRDefault="008C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DB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CE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6E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E8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F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D3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2022-10-20T21:09:00.0000000Z</dcterms:modified>
</coreProperties>
</file>