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50B7" w:rsidR="0061148E" w:rsidRPr="000C582F" w:rsidRDefault="004D3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DF75" w:rsidR="0061148E" w:rsidRPr="000C582F" w:rsidRDefault="004D3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DCC9A" w:rsidR="00B87ED3" w:rsidRPr="000C582F" w:rsidRDefault="004D3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CB960" w:rsidR="00B87ED3" w:rsidRPr="000C582F" w:rsidRDefault="004D3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3F0CF" w:rsidR="00B87ED3" w:rsidRPr="000C582F" w:rsidRDefault="004D3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FA518" w:rsidR="00B87ED3" w:rsidRPr="000C582F" w:rsidRDefault="004D3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74128" w:rsidR="00B87ED3" w:rsidRPr="000C582F" w:rsidRDefault="004D3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5033B" w:rsidR="00B87ED3" w:rsidRPr="000C582F" w:rsidRDefault="004D3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12F08" w:rsidR="00B87ED3" w:rsidRPr="000C582F" w:rsidRDefault="004D3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95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73E5F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B93C5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2A589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63E0A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0F62F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6631D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6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EAE7" w:rsidR="00B87ED3" w:rsidRPr="000C582F" w:rsidRDefault="004D3B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E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6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6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13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0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548C3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F7DDC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73501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3C5B0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3E016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566D2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73656" w:rsidR="00B87ED3" w:rsidRPr="000C582F" w:rsidRDefault="004D3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6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FA8F1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B17AD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71A0C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C08DE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EA19E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39F54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94515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F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197DA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C8391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7B4CD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6CB0A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3F2EC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270AC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81A86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B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8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B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C280A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42A00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C2F56" w:rsidR="00B87ED3" w:rsidRPr="000C582F" w:rsidRDefault="004D3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FA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6E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DD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57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0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F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C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BB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2022-10-20T21:37:00.0000000Z</dcterms:modified>
</coreProperties>
</file>