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CC503" w:rsidR="0061148E" w:rsidRPr="000C582F" w:rsidRDefault="000266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A804F" w:rsidR="0061148E" w:rsidRPr="000C582F" w:rsidRDefault="000266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B372B" w:rsidR="00B87ED3" w:rsidRPr="000C582F" w:rsidRDefault="0002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B55727" w:rsidR="00B87ED3" w:rsidRPr="000C582F" w:rsidRDefault="0002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826C3C" w:rsidR="00B87ED3" w:rsidRPr="000C582F" w:rsidRDefault="0002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1C7B4" w:rsidR="00B87ED3" w:rsidRPr="000C582F" w:rsidRDefault="0002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0AF1F" w:rsidR="00B87ED3" w:rsidRPr="000C582F" w:rsidRDefault="0002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0D663" w:rsidR="00B87ED3" w:rsidRPr="000C582F" w:rsidRDefault="0002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4E6F0" w:rsidR="00B87ED3" w:rsidRPr="000C582F" w:rsidRDefault="00026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939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C6E6D6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9CF6A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935BA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AEC2C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F6830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C559C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3C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24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6F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ED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31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CF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D2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790E5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10F7E1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104EC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7106F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D9611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D3D38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DCFD6" w:rsidR="00B87ED3" w:rsidRPr="000C582F" w:rsidRDefault="00026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E5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2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6D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E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26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B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310C7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EE39D5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DEB90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44A5F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F802F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11617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8F4CC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7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D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3BE42" w:rsidR="00B87ED3" w:rsidRPr="000C582F" w:rsidRDefault="000266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62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54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3F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23C0C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9A488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C4851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7F317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F834E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E07AF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6F848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7DCC" w:rsidR="00B87ED3" w:rsidRPr="000C582F" w:rsidRDefault="000266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9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F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59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D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99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C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6C6FD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15FB04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5FF2E" w:rsidR="00B87ED3" w:rsidRPr="000C582F" w:rsidRDefault="00026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279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F5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F7C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A3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C8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B6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B5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52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3C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0D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5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6E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2022-10-20T21:43:00.0000000Z</dcterms:modified>
</coreProperties>
</file>