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C503" w:rsidR="0061148E" w:rsidRPr="000C582F" w:rsidRDefault="00026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804F" w:rsidR="0061148E" w:rsidRPr="000C582F" w:rsidRDefault="00026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B372B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55727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26C3C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1C7B4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0AF1F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0D663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4E6F0" w:rsidR="00B87ED3" w:rsidRPr="000C582F" w:rsidRDefault="0002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93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6E6D6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9CF6A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935BA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AEC2C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F6830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C559C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C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4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F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31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2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790E5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0F7E1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104EC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7106F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D9611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D3D38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DCFD6" w:rsidR="00B87ED3" w:rsidRPr="000C582F" w:rsidRDefault="0002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310C7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E39D5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DEB90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44A5F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F802F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11617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8F4CC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7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BE42" w:rsidR="00B87ED3" w:rsidRPr="000C582F" w:rsidRDefault="00026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3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23C0C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9A488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C4851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7F317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F834E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E07AF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6F848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7DCC" w:rsidR="00B87ED3" w:rsidRPr="000C582F" w:rsidRDefault="00026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6C6FD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5FB04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5FF2E" w:rsidR="00B87ED3" w:rsidRPr="000C582F" w:rsidRDefault="0002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79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F5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F7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A3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0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E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