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19FF" w:rsidR="0061148E" w:rsidRPr="00944D28" w:rsidRDefault="00423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3501" w:rsidR="0061148E" w:rsidRPr="004A7085" w:rsidRDefault="00423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581AE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5D596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F1037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888E1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9379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18AD4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FF97A" w:rsidR="00B87ED3" w:rsidRPr="00944D28" w:rsidRDefault="00423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F5FD7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B8FBB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34E1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BBE7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6A03E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9D14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4BADE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65AC" w:rsidR="00B87ED3" w:rsidRPr="00944D28" w:rsidRDefault="00423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E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9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1F3C1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59A27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22BE9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BD83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4D1AB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832B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31A2C" w:rsidR="00B87ED3" w:rsidRPr="00944D28" w:rsidRDefault="00423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1CAC2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1919A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3749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E4EF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89F82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73ED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E2AA2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2887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24AE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6CE01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BA9A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DE041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5DBE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C429D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834F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773F8" w:rsidR="00B87ED3" w:rsidRPr="00944D28" w:rsidRDefault="00423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3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98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7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9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48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