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4C951" w:rsidR="0061148E" w:rsidRPr="00944D28" w:rsidRDefault="00BC4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9A97D" w:rsidR="0061148E" w:rsidRPr="004A7085" w:rsidRDefault="00BC4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9293C" w:rsidR="00B87ED3" w:rsidRPr="00944D28" w:rsidRDefault="00BC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8C4EF" w:rsidR="00B87ED3" w:rsidRPr="00944D28" w:rsidRDefault="00BC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AAC2F" w:rsidR="00B87ED3" w:rsidRPr="00944D28" w:rsidRDefault="00BC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5BBA5" w:rsidR="00B87ED3" w:rsidRPr="00944D28" w:rsidRDefault="00BC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FB164" w:rsidR="00B87ED3" w:rsidRPr="00944D28" w:rsidRDefault="00BC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744E5" w:rsidR="00B87ED3" w:rsidRPr="00944D28" w:rsidRDefault="00BC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FD2D1" w:rsidR="00B87ED3" w:rsidRPr="00944D28" w:rsidRDefault="00BC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36989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84C40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62059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FCF49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6446D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B6268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3FD64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8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F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B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9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22F37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B2DAB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7E098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2246A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4C571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C0532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9C032" w:rsidR="00B87ED3" w:rsidRPr="00944D28" w:rsidRDefault="00BC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A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7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F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2742E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95932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857A5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40AE9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21C5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F536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31C1E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6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A9B2A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A4EDC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B41E1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F2303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CA34A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EC9E7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244DD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F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E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1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8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FA5DE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52C53" w:rsidR="00B87ED3" w:rsidRPr="00944D28" w:rsidRDefault="00BC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F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48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2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9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9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2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7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C6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2022-10-16T13:12:00.0000000Z</dcterms:modified>
</coreProperties>
</file>