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6571" w:rsidR="0061148E" w:rsidRPr="00944D28" w:rsidRDefault="00250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6F9E6" w:rsidR="0061148E" w:rsidRPr="004A7085" w:rsidRDefault="00250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A9E90" w:rsidR="00B87ED3" w:rsidRPr="00944D28" w:rsidRDefault="0025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61892" w:rsidR="00B87ED3" w:rsidRPr="00944D28" w:rsidRDefault="0025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EB768" w:rsidR="00B87ED3" w:rsidRPr="00944D28" w:rsidRDefault="0025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0A015" w:rsidR="00B87ED3" w:rsidRPr="00944D28" w:rsidRDefault="0025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FCFE5" w:rsidR="00B87ED3" w:rsidRPr="00944D28" w:rsidRDefault="0025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34ED" w:rsidR="00B87ED3" w:rsidRPr="00944D28" w:rsidRDefault="0025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7418A" w:rsidR="00B87ED3" w:rsidRPr="00944D28" w:rsidRDefault="0025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95237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EA3A1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2B124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CE4FE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EB9A1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3E737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63B8B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9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06C09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5B0E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7854F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344D1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37F6E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82772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32CD1" w:rsidR="00B87ED3" w:rsidRPr="00944D28" w:rsidRDefault="0025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D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D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29A55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57B19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D30F1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3812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1E23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E807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27BCD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A81A8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2CD91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38B0D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337E7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84FC4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97026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45562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D64C9" w:rsidR="00B87ED3" w:rsidRPr="00944D28" w:rsidRDefault="00250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37667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EDD85" w:rsidR="00B87ED3" w:rsidRPr="00944D28" w:rsidRDefault="0025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E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4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2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E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E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8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2022-10-16T11:55:00.0000000Z</dcterms:modified>
</coreProperties>
</file>