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60BB" w:rsidR="0061148E" w:rsidRPr="00944D28" w:rsidRDefault="008E4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FAB4" w:rsidR="0061148E" w:rsidRPr="004A7085" w:rsidRDefault="008E4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3D450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12559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871B6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79E7B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79BF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68C83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D814" w:rsidR="00B87ED3" w:rsidRPr="00944D28" w:rsidRDefault="008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21DE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76BA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68F0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E84DE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D194B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93F91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D0DE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C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D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003A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8954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EBEF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025C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0D9BE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8CDEE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3BD8" w:rsidR="00B87ED3" w:rsidRPr="00944D28" w:rsidRDefault="008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2CE7E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E6D22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C6D5E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CE110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5D0AC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4006D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317B9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0E0A9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C9CF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DE5D0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A18FE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BD8D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48AE2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1D6E3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0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690A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0BDE" w:rsidR="00B87ED3" w:rsidRPr="00944D28" w:rsidRDefault="008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0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C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D3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2022-10-16T14:03:00.0000000Z</dcterms:modified>
</coreProperties>
</file>