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D10F" w:rsidR="0061148E" w:rsidRPr="00944D28" w:rsidRDefault="00B77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AC0C" w:rsidR="0061148E" w:rsidRPr="004A7085" w:rsidRDefault="00B77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02F80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9C848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D0D43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D8641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48E61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207DD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A3152" w:rsidR="00B87ED3" w:rsidRPr="00944D28" w:rsidRDefault="00B77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6496C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0B261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A0095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66DB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67D78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D4F8D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F6F0A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1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B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DC5E2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370A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AC796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F7C93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7341D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2C432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3A778" w:rsidR="00B87ED3" w:rsidRPr="00944D28" w:rsidRDefault="00B77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D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E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C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D15F4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5514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CA235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A9B73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F6F89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88173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1E47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7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AF23" w:rsidR="00B87ED3" w:rsidRPr="00944D28" w:rsidRDefault="00B77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7AE5F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BA388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F9035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1FE07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ECB6B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9A198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B5DA4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D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E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C070A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B7572" w:rsidR="00B87ED3" w:rsidRPr="00944D28" w:rsidRDefault="00B77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D2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8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8B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6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3A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5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12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2022-10-16T15:08:00.0000000Z</dcterms:modified>
</coreProperties>
</file>