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572FB" w:rsidR="0061148E" w:rsidRPr="00944D28" w:rsidRDefault="00F60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B229" w:rsidR="0061148E" w:rsidRPr="004A7085" w:rsidRDefault="00F60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4B02E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4588B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6E3D1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87A04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31A0F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50BD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C85A6" w:rsidR="00B87ED3" w:rsidRPr="00944D28" w:rsidRDefault="00F60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7AF0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FAC1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53E59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B86E9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7629D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F0192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9629E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A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E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2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3C732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DDAB4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AEB7B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B1F47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2A98C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47F78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16F94" w:rsidR="00B87ED3" w:rsidRPr="00944D28" w:rsidRDefault="00F60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5D3C" w:rsidR="00B87ED3" w:rsidRPr="00944D28" w:rsidRDefault="00F6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683E" w:rsidR="00B87ED3" w:rsidRPr="00944D28" w:rsidRDefault="00F60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9D42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81372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92AA0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B03F3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68813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B4B0F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662CF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B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89BE3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72511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ACAD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2D487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FE380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0D5F8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E6270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0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8F138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F23B2" w:rsidR="00B87ED3" w:rsidRPr="00944D28" w:rsidRDefault="00F60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01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C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5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7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E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B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4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2022-10-20T03:29:00.0000000Z</dcterms:modified>
</coreProperties>
</file>