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214B8" w:rsidR="0061148E" w:rsidRPr="00944D28" w:rsidRDefault="00EF1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1472B" w:rsidR="0061148E" w:rsidRPr="004A7085" w:rsidRDefault="00EF1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E6D2A" w:rsidR="00B87ED3" w:rsidRPr="00944D28" w:rsidRDefault="00EF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A78D4" w:rsidR="00B87ED3" w:rsidRPr="00944D28" w:rsidRDefault="00EF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49305" w:rsidR="00B87ED3" w:rsidRPr="00944D28" w:rsidRDefault="00EF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7C7CF" w:rsidR="00B87ED3" w:rsidRPr="00944D28" w:rsidRDefault="00EF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8F2EC" w:rsidR="00B87ED3" w:rsidRPr="00944D28" w:rsidRDefault="00EF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E06C2" w:rsidR="00B87ED3" w:rsidRPr="00944D28" w:rsidRDefault="00EF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95151" w:rsidR="00B87ED3" w:rsidRPr="00944D28" w:rsidRDefault="00EF1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52863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A293B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415E6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C10C6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6F0B3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C6B26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AC236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B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C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9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C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C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7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97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2D3AD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521BA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B1978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EB1A4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4C7FD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66AF6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E2436" w:rsidR="00B87ED3" w:rsidRPr="00944D28" w:rsidRDefault="00EF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F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C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9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2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F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86B26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83A60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2BDD3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84B25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49A27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F0338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815D3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3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8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7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A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B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B6F45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84B52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6C7B7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E4665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7B34E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5B582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A1830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8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E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8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F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6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1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E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B2C57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D7304" w:rsidR="00B87ED3" w:rsidRPr="00944D28" w:rsidRDefault="00EF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10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8C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4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67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7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0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2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F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6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1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1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E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07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2022-10-20T03:53:00.0000000Z</dcterms:modified>
</coreProperties>
</file>