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23F11" w:rsidR="0061148E" w:rsidRPr="00944D28" w:rsidRDefault="00CB3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6ADE9" w:rsidR="0061148E" w:rsidRPr="004A7085" w:rsidRDefault="00CB3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901B7" w:rsidR="00B87ED3" w:rsidRPr="00944D28" w:rsidRDefault="00CB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2ECD7" w:rsidR="00B87ED3" w:rsidRPr="00944D28" w:rsidRDefault="00CB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D92D6" w:rsidR="00B87ED3" w:rsidRPr="00944D28" w:rsidRDefault="00CB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90F01" w:rsidR="00B87ED3" w:rsidRPr="00944D28" w:rsidRDefault="00CB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514D2" w:rsidR="00B87ED3" w:rsidRPr="00944D28" w:rsidRDefault="00CB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CD2BB" w:rsidR="00B87ED3" w:rsidRPr="00944D28" w:rsidRDefault="00CB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F977B" w:rsidR="00B87ED3" w:rsidRPr="00944D28" w:rsidRDefault="00CB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78343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195D5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7FCEF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3138A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9F577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22C77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CA136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3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D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F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1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A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0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18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F67C0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952CB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08E8F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9CFCC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5A6AA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570F2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6F70B" w:rsidR="00B87ED3" w:rsidRPr="00944D28" w:rsidRDefault="00C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B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A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5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7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A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0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0E6D4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8B878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71E2B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EBE52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700C2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E65A9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EFA09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4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9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D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8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4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E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A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58B0A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8D7C4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64DE6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D8D22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51C3D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9A637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0B059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A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7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C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9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A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6BC55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BB6CC" w:rsidR="00B87ED3" w:rsidRPr="00944D28" w:rsidRDefault="00C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6D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B3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43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3C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C2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4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3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5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3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F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10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2022-10-20T03:35:00.0000000Z</dcterms:modified>
</coreProperties>
</file>