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181C" w:rsidR="0061148E" w:rsidRPr="00944D28" w:rsidRDefault="00DB2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CC96" w:rsidR="0061148E" w:rsidRPr="004A7085" w:rsidRDefault="00DB2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8DC16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27804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EE69A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F49C8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5AE3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A6F8D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FF0F9" w:rsidR="00B87ED3" w:rsidRPr="00944D28" w:rsidRDefault="00DB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9BF21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FA5C2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9C3B1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08931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F3FA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DEE5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3AE2F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6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B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C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2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2963B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488E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03DFD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0A78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17DA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8E384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24768" w:rsidR="00B87ED3" w:rsidRPr="00944D28" w:rsidRDefault="00DB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36298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6DEAC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1627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AAA3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D54AA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18A36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E9FD7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A322E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A0E2C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81A55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B596D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D5F1F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AFBA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DBFA4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5735C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6DEC5" w:rsidR="00B87ED3" w:rsidRPr="00944D28" w:rsidRDefault="00DB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5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C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2022-10-20T04:06:00.0000000Z</dcterms:modified>
</coreProperties>
</file>