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1B9D" w:rsidR="0061148E" w:rsidRPr="00944D28" w:rsidRDefault="00CF0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1BAB" w:rsidR="0061148E" w:rsidRPr="004A7085" w:rsidRDefault="00CF0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91BEC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F73F0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C927B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BAD3F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D0D29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F72B5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359EB" w:rsidR="00B87ED3" w:rsidRPr="00944D28" w:rsidRDefault="00CF0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BB7FF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A1F7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0880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BD822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F910F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A389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EED0E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1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0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41E58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7D4B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D82B3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6625D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DC64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BF3FF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3668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A06E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C833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0D5FC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EB56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A015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398E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1BA4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654E" w:rsidR="00B87ED3" w:rsidRPr="00944D28" w:rsidRDefault="00CF0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985F3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C269E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E226D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08089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BCE9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87EC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81A8F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E57D5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30A93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1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0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4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00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2022-10-20T04:04:00.0000000Z</dcterms:modified>
</coreProperties>
</file>