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C202" w:rsidR="0061148E" w:rsidRPr="00944D28" w:rsidRDefault="002E2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72C04" w:rsidR="0061148E" w:rsidRPr="004A7085" w:rsidRDefault="002E2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2E697" w:rsidR="00B87ED3" w:rsidRPr="00944D28" w:rsidRDefault="002E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A3DD2" w:rsidR="00B87ED3" w:rsidRPr="00944D28" w:rsidRDefault="002E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51016" w:rsidR="00B87ED3" w:rsidRPr="00944D28" w:rsidRDefault="002E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59B14" w:rsidR="00B87ED3" w:rsidRPr="00944D28" w:rsidRDefault="002E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0DDC6" w:rsidR="00B87ED3" w:rsidRPr="00944D28" w:rsidRDefault="002E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F4A61" w:rsidR="00B87ED3" w:rsidRPr="00944D28" w:rsidRDefault="002E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02648" w:rsidR="00B87ED3" w:rsidRPr="00944D28" w:rsidRDefault="002E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027D0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FD8CF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368F6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91A2C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199FD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5395A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5680F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D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E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D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D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2CB0B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5991F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033DD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DFF64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03D74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294BB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50BD9" w:rsidR="00B87ED3" w:rsidRPr="00944D28" w:rsidRDefault="002E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2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B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0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D5D05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C8E49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67D01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7711B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BCA34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6DACA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EB221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6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4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4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5EBC2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4C4AE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02705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8256F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41B01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EFA6B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85966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2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A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5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C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C5DD5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53300" w:rsidR="00B87ED3" w:rsidRPr="00944D28" w:rsidRDefault="002E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3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4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E2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47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67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8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2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F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0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1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