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2688" w:rsidR="0061148E" w:rsidRPr="00944D28" w:rsidRDefault="00CA1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1D4B" w:rsidR="0061148E" w:rsidRPr="004A7085" w:rsidRDefault="00CA1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3615B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2A79D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C4C35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F54E0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3FE1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E11D9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BBE12" w:rsidR="00B87ED3" w:rsidRPr="00944D28" w:rsidRDefault="00CA1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9472B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3095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EBAB2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0E0BE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803A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48DE1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5F055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D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44E0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3AC8F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857D6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F9E9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8317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1CA8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E5A8" w:rsidR="00B87ED3" w:rsidRPr="00944D28" w:rsidRDefault="00CA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19AC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7A7AA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0E82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7983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F28BF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2DEE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9CED8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EC55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FC90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9DD8D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7B19C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6219E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A3FF3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E07BD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E2DD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4D58" w:rsidR="00B87ED3" w:rsidRPr="00944D28" w:rsidRDefault="00CA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6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4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B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D88F" w:rsidR="00B87ED3" w:rsidRPr="00944D28" w:rsidRDefault="00CA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2A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2022-10-20T05:15:00.0000000Z</dcterms:modified>
</coreProperties>
</file>