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452E" w:rsidR="0061148E" w:rsidRPr="00944D28" w:rsidRDefault="000D3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7FB6" w:rsidR="0061148E" w:rsidRPr="004A7085" w:rsidRDefault="000D3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CABC5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4B66F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AD3E7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F88CD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52556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1D5A6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9CABF" w:rsidR="00B87ED3" w:rsidRPr="00944D28" w:rsidRDefault="000D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1A03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E970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98859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B5B7A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0769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8880C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D550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4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0A22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E4AB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C57E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98F18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B8BAF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10FC9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7D74" w:rsidR="00B87ED3" w:rsidRPr="00944D28" w:rsidRDefault="000D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5009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85E2D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D5D2C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1F795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208B5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E7DD9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549C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3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09801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AE90C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76AF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434CA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6D1A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52F7A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DE780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B3C55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C07CD" w:rsidR="00B87ED3" w:rsidRPr="00944D28" w:rsidRDefault="000D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E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D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A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DE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3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F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2022-10-20T05:50:00.0000000Z</dcterms:modified>
</coreProperties>
</file>