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452E" w:rsidR="0061148E" w:rsidRPr="00944D28" w:rsidRDefault="000D3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07FB6" w:rsidR="0061148E" w:rsidRPr="004A7085" w:rsidRDefault="000D3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CABC5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4B66F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AD3E7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F88CD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52556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1D5A6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9CABF" w:rsidR="00B87ED3" w:rsidRPr="00944D28" w:rsidRDefault="000D3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1A03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E970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8859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B5B7A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0769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880C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D550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F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4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0A22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E4AB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C57E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98F18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B8BAF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0FC9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7D74" w:rsidR="00B87ED3" w:rsidRPr="00944D28" w:rsidRDefault="000D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7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5009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5E2D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D5D2C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1F795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208B5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E7DD9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549C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C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09801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AE90C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76AF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434CA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6D1A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52F7A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DE780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A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B3C55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07CD" w:rsidR="00B87ED3" w:rsidRPr="00944D28" w:rsidRDefault="000D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E4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D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A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DE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3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6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B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F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2022-10-20T05:50:00.0000000Z</dcterms:modified>
</coreProperties>
</file>