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9F2F0" w:rsidR="0061148E" w:rsidRPr="00944D28" w:rsidRDefault="001B2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ADA12" w:rsidR="0061148E" w:rsidRPr="004A7085" w:rsidRDefault="001B2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77F55" w:rsidR="00B87ED3" w:rsidRPr="00944D28" w:rsidRDefault="001B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56A21" w:rsidR="00B87ED3" w:rsidRPr="00944D28" w:rsidRDefault="001B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E1CAD" w:rsidR="00B87ED3" w:rsidRPr="00944D28" w:rsidRDefault="001B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64E7D" w:rsidR="00B87ED3" w:rsidRPr="00944D28" w:rsidRDefault="001B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2B78E" w:rsidR="00B87ED3" w:rsidRPr="00944D28" w:rsidRDefault="001B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E1BDC" w:rsidR="00B87ED3" w:rsidRPr="00944D28" w:rsidRDefault="001B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C0660" w:rsidR="00B87ED3" w:rsidRPr="00944D28" w:rsidRDefault="001B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702B4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96B61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FA260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C1977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B0144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913E8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25374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9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5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9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C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3135" w:rsidR="00B87ED3" w:rsidRPr="00944D28" w:rsidRDefault="001B2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833D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D7292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37CFB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93510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E43AA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E0A39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4FEEA" w:rsidR="00B87ED3" w:rsidRPr="00944D28" w:rsidRDefault="001B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3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649CE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3F18D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54E99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2FBB2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8B98F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DFF38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E7AC9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9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91598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2AE33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D97A7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8FDBA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CE3E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31B89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E637E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1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A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3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4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986A0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8F078" w:rsidR="00B87ED3" w:rsidRPr="00944D28" w:rsidRDefault="001B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A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F0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2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30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D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9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2022-10-20T06:32:00.0000000Z</dcterms:modified>
</coreProperties>
</file>