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3E4B" w:rsidR="0061148E" w:rsidRPr="00944D28" w:rsidRDefault="003E7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1C06F" w:rsidR="0061148E" w:rsidRPr="004A7085" w:rsidRDefault="003E7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6CEAA" w:rsidR="00B87ED3" w:rsidRPr="00944D28" w:rsidRDefault="003E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A24D4" w:rsidR="00B87ED3" w:rsidRPr="00944D28" w:rsidRDefault="003E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7B4DC" w:rsidR="00B87ED3" w:rsidRPr="00944D28" w:rsidRDefault="003E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555EB" w:rsidR="00B87ED3" w:rsidRPr="00944D28" w:rsidRDefault="003E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9F246" w:rsidR="00B87ED3" w:rsidRPr="00944D28" w:rsidRDefault="003E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93E8" w:rsidR="00B87ED3" w:rsidRPr="00944D28" w:rsidRDefault="003E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F918F" w:rsidR="00B87ED3" w:rsidRPr="00944D28" w:rsidRDefault="003E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A814D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BF5C1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5CD2F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E30CC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EECE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84544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A250E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F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5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6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61A5A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BDD58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DA6DD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F1B61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F1A68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10379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2CF29" w:rsidR="00B87ED3" w:rsidRPr="00944D28" w:rsidRDefault="003E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4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61527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4DC32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98CD0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B535C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07DA1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A71E5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B80BB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B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66D4F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CC704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CCDB6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66DDF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EA82D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B6B4C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4F8C8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6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B91AB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D595C" w:rsidR="00B87ED3" w:rsidRPr="00944D28" w:rsidRDefault="003E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E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90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0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9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D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0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9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6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1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8F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2022-10-20T07:36:00.0000000Z</dcterms:modified>
</coreProperties>
</file>