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EA72" w:rsidR="0061148E" w:rsidRPr="00944D28" w:rsidRDefault="00196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56BF" w:rsidR="0061148E" w:rsidRPr="004A7085" w:rsidRDefault="00196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4C850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9704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D9BC1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D8519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6B41C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1572A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76DB8" w:rsidR="00B87ED3" w:rsidRPr="00944D28" w:rsidRDefault="001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0700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4CE8C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9666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8E886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B9B5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1FCC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F849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2F0C" w:rsidR="00B87ED3" w:rsidRPr="00944D28" w:rsidRDefault="0019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BEE8" w:rsidR="00B87ED3" w:rsidRPr="00944D28" w:rsidRDefault="0019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D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6EC2F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EEEA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F18AF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8771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4F591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C11D1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BA7E" w:rsidR="00B87ED3" w:rsidRPr="00944D28" w:rsidRDefault="001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38C9E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7C24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7236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1E99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5EFC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9AD33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C9D16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FC63F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2562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EDBC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64185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475F4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E27B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F5E0F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80B14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7392" w:rsidR="00B87ED3" w:rsidRPr="00944D28" w:rsidRDefault="001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D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1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7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A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2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