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C4672" w:rsidR="0061148E" w:rsidRPr="00944D28" w:rsidRDefault="00A71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64D85" w:rsidR="0061148E" w:rsidRPr="004A7085" w:rsidRDefault="00A71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FCC97" w:rsidR="00B87ED3" w:rsidRPr="00944D28" w:rsidRDefault="00A7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ADE8B" w:rsidR="00B87ED3" w:rsidRPr="00944D28" w:rsidRDefault="00A7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021FC" w:rsidR="00B87ED3" w:rsidRPr="00944D28" w:rsidRDefault="00A7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F0EB8" w:rsidR="00B87ED3" w:rsidRPr="00944D28" w:rsidRDefault="00A7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3867B" w:rsidR="00B87ED3" w:rsidRPr="00944D28" w:rsidRDefault="00A7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CFCE8" w:rsidR="00B87ED3" w:rsidRPr="00944D28" w:rsidRDefault="00A7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A4A10" w:rsidR="00B87ED3" w:rsidRPr="00944D28" w:rsidRDefault="00A7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6C617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8AB27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51941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FF9DE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E1FB7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09A40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021CD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5B509" w:rsidR="00B87ED3" w:rsidRPr="00944D28" w:rsidRDefault="00A7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E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1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A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D6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B9600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D628B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49BCA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DA6A9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B18E0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10F4C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97F5E" w:rsidR="00B87ED3" w:rsidRPr="00944D28" w:rsidRDefault="00A7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6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A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CD4F8" w:rsidR="00B87ED3" w:rsidRPr="00944D28" w:rsidRDefault="00A7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F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6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4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7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B6F7A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8FEEC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E1612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31F90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2502D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D9063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1C3B8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0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8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E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A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9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E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39FB1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2D42F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885DD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4D63F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E481B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CD92E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5EF45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1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2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4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B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1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4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9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C6152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A03A5" w:rsidR="00B87ED3" w:rsidRPr="00944D28" w:rsidRDefault="00A7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8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98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E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5B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2F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E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C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F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B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9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4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D7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2022-10-20T09:14:00.0000000Z</dcterms:modified>
</coreProperties>
</file>