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AB066" w:rsidR="0061148E" w:rsidRPr="00944D28" w:rsidRDefault="007D3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B97F" w:rsidR="0061148E" w:rsidRPr="004A7085" w:rsidRDefault="007D3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1E6F9" w:rsidR="00B87ED3" w:rsidRPr="00944D28" w:rsidRDefault="007D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02D5A" w:rsidR="00B87ED3" w:rsidRPr="00944D28" w:rsidRDefault="007D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082CC" w:rsidR="00B87ED3" w:rsidRPr="00944D28" w:rsidRDefault="007D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392A4" w:rsidR="00B87ED3" w:rsidRPr="00944D28" w:rsidRDefault="007D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68478" w:rsidR="00B87ED3" w:rsidRPr="00944D28" w:rsidRDefault="007D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68387" w:rsidR="00B87ED3" w:rsidRPr="00944D28" w:rsidRDefault="007D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3E08E" w:rsidR="00B87ED3" w:rsidRPr="00944D28" w:rsidRDefault="007D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654FB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9848C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80CFB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E4443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13A5F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55612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93673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6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E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6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4AA9" w:rsidR="00B87ED3" w:rsidRPr="00944D28" w:rsidRDefault="007D3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3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AD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C4CE2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79C5D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997C1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DFCA8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FC843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E2103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B4FDC" w:rsidR="00B87ED3" w:rsidRPr="00944D28" w:rsidRDefault="007D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E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6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57876" w:rsidR="00B87ED3" w:rsidRPr="00944D28" w:rsidRDefault="007D3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2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3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C1978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C867E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48C21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EAB48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5F5CC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6F44A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08DA1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D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3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215A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A0D0E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C74F6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B9F83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E12CD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DDC5E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E99EC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D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3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F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B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3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BF230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86C00" w:rsidR="00B87ED3" w:rsidRPr="00944D28" w:rsidRDefault="007D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4D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C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C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4C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6B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4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D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E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31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