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A9CB" w:rsidR="0061148E" w:rsidRPr="00944D28" w:rsidRDefault="00FF6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08DA" w:rsidR="0061148E" w:rsidRPr="004A7085" w:rsidRDefault="00FF6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194E3" w:rsidR="00B87ED3" w:rsidRPr="00944D28" w:rsidRDefault="00FF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17610" w:rsidR="00B87ED3" w:rsidRPr="00944D28" w:rsidRDefault="00FF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1BC7F" w:rsidR="00B87ED3" w:rsidRPr="00944D28" w:rsidRDefault="00FF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A7D5C" w:rsidR="00B87ED3" w:rsidRPr="00944D28" w:rsidRDefault="00FF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29426" w:rsidR="00B87ED3" w:rsidRPr="00944D28" w:rsidRDefault="00FF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5229E" w:rsidR="00B87ED3" w:rsidRPr="00944D28" w:rsidRDefault="00FF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B129D" w:rsidR="00B87ED3" w:rsidRPr="00944D28" w:rsidRDefault="00FF6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61E40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4EA00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7E3D9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3E0CD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1FC12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FC2CB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63EC2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0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102F" w:rsidR="00B87ED3" w:rsidRPr="00944D28" w:rsidRDefault="00FF6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3500C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60645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C1235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5E17A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D5BC2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584EF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FB98D" w:rsidR="00B87ED3" w:rsidRPr="00944D28" w:rsidRDefault="00FF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B67A8" w:rsidR="00B87ED3" w:rsidRPr="00944D28" w:rsidRDefault="00FF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B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3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B1852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E48B1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50B2C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2408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C7DEB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D9A2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03818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A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6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F646A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4C5E2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D51DA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2338F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E4AA5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8E4A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002D4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A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E4B62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25F48" w:rsidR="00B87ED3" w:rsidRPr="00944D28" w:rsidRDefault="00FF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9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E5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0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CA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7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3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2022-10-20T10:22:00.0000000Z</dcterms:modified>
</coreProperties>
</file>