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4D43D" w:rsidR="0061148E" w:rsidRPr="00944D28" w:rsidRDefault="00FF1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25E81" w:rsidR="0061148E" w:rsidRPr="004A7085" w:rsidRDefault="00FF1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3E1A9" w:rsidR="00B87ED3" w:rsidRPr="00944D28" w:rsidRDefault="00F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B0320" w:rsidR="00B87ED3" w:rsidRPr="00944D28" w:rsidRDefault="00F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060FC" w:rsidR="00B87ED3" w:rsidRPr="00944D28" w:rsidRDefault="00F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6EC5F" w:rsidR="00B87ED3" w:rsidRPr="00944D28" w:rsidRDefault="00F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D5D3B" w:rsidR="00B87ED3" w:rsidRPr="00944D28" w:rsidRDefault="00F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13D70" w:rsidR="00B87ED3" w:rsidRPr="00944D28" w:rsidRDefault="00F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69E44" w:rsidR="00B87ED3" w:rsidRPr="00944D28" w:rsidRDefault="00F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45B6C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CBD17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C2996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CFCBD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F23EA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C6583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DC96E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F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1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3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E8C9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08067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9FCA0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39254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E9FF0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A3788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4222" w:rsidR="00B87ED3" w:rsidRPr="00944D28" w:rsidRDefault="00F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9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A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D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1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6DD47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503B3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4FD57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E1D18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199C9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67EC4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B49A8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5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A7C07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65B04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145B6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8593B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112FA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39B62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6BB07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C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1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A160A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2ACEE" w:rsidR="00B87ED3" w:rsidRPr="00944D28" w:rsidRDefault="00F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B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7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2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A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4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E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2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F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2022-10-20T10:55:00.0000000Z</dcterms:modified>
</coreProperties>
</file>