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4D43D" w:rsidR="0061148E" w:rsidRPr="00944D28" w:rsidRDefault="00FF1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25E81" w:rsidR="0061148E" w:rsidRPr="004A7085" w:rsidRDefault="00FF1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3E1A9" w:rsidR="00B87ED3" w:rsidRPr="00944D28" w:rsidRDefault="00F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B0320" w:rsidR="00B87ED3" w:rsidRPr="00944D28" w:rsidRDefault="00F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060FC" w:rsidR="00B87ED3" w:rsidRPr="00944D28" w:rsidRDefault="00F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6EC5F" w:rsidR="00B87ED3" w:rsidRPr="00944D28" w:rsidRDefault="00F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D5D3B" w:rsidR="00B87ED3" w:rsidRPr="00944D28" w:rsidRDefault="00F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13D70" w:rsidR="00B87ED3" w:rsidRPr="00944D28" w:rsidRDefault="00F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69E44" w:rsidR="00B87ED3" w:rsidRPr="00944D28" w:rsidRDefault="00FF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45B6C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CBD17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C2996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CFCBD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F23EA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C6583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DC96E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1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3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2E8C9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08067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9FCA0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39254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E9FF0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A3788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74222" w:rsidR="00B87ED3" w:rsidRPr="00944D28" w:rsidRDefault="00F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A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1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6DD47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503B3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4FD57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E1D18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199C9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67EC4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49A8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5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A7C07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65B04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45B6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8593B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112FA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39B62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6BB07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A160A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2ACEE" w:rsidR="00B87ED3" w:rsidRPr="00944D28" w:rsidRDefault="00F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B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7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2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A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4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E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9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2022-10-20T10:55:00.0000000Z</dcterms:modified>
</coreProperties>
</file>