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90C7" w:rsidR="0061148E" w:rsidRPr="00944D28" w:rsidRDefault="00F75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74D1" w:rsidR="0061148E" w:rsidRPr="004A7085" w:rsidRDefault="00F75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004F8" w:rsidR="00B87ED3" w:rsidRPr="00944D28" w:rsidRDefault="00F7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FEA9" w:rsidR="00B87ED3" w:rsidRPr="00944D28" w:rsidRDefault="00F7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77972" w:rsidR="00B87ED3" w:rsidRPr="00944D28" w:rsidRDefault="00F7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73E1C" w:rsidR="00B87ED3" w:rsidRPr="00944D28" w:rsidRDefault="00F7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7AD37" w:rsidR="00B87ED3" w:rsidRPr="00944D28" w:rsidRDefault="00F7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14C44" w:rsidR="00B87ED3" w:rsidRPr="00944D28" w:rsidRDefault="00F7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220D4" w:rsidR="00B87ED3" w:rsidRPr="00944D28" w:rsidRDefault="00F75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EF98B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8E753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B9023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D67CC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ECECE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7655B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557C3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8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F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8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C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E0B76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BD4B0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144AF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89DC4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790CE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BC907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7CA82" w:rsidR="00B87ED3" w:rsidRPr="00944D28" w:rsidRDefault="00F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A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B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4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4E61" w:rsidR="00B87ED3" w:rsidRPr="00944D28" w:rsidRDefault="00F7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A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3FB87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5E0D1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47882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E5B82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34280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2A771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D6029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5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0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9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B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E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C6B1C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F5EF9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2E0D2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71622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B54AE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C0E88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6BF84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53DF" w:rsidR="00B87ED3" w:rsidRPr="00944D28" w:rsidRDefault="00F7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7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59B7" w:rsidR="00B87ED3" w:rsidRPr="00944D28" w:rsidRDefault="00F7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C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6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E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EC418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7C93A" w:rsidR="00B87ED3" w:rsidRPr="00944D28" w:rsidRDefault="00F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FD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B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0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CA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75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F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C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1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0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1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2022-10-20T11:27:00.0000000Z</dcterms:modified>
</coreProperties>
</file>