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90C7" w:rsidR="0061148E" w:rsidRPr="00944D28" w:rsidRDefault="00F75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74D1" w:rsidR="0061148E" w:rsidRPr="004A7085" w:rsidRDefault="00F75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004F8" w:rsidR="00B87ED3" w:rsidRPr="00944D28" w:rsidRDefault="00F7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AFEA9" w:rsidR="00B87ED3" w:rsidRPr="00944D28" w:rsidRDefault="00F7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77972" w:rsidR="00B87ED3" w:rsidRPr="00944D28" w:rsidRDefault="00F7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73E1C" w:rsidR="00B87ED3" w:rsidRPr="00944D28" w:rsidRDefault="00F7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7AD37" w:rsidR="00B87ED3" w:rsidRPr="00944D28" w:rsidRDefault="00F7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14C44" w:rsidR="00B87ED3" w:rsidRPr="00944D28" w:rsidRDefault="00F7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220D4" w:rsidR="00B87ED3" w:rsidRPr="00944D28" w:rsidRDefault="00F7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EF98B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8E753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B9023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D67CC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ECECE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7655B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557C3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8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F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3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C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E0B76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BD4B0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144AF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89DC4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790CE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BC907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7CA82" w:rsidR="00B87ED3" w:rsidRPr="00944D28" w:rsidRDefault="00F7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B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4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4E61" w:rsidR="00B87ED3" w:rsidRPr="00944D28" w:rsidRDefault="00F75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A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3FB87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5E0D1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47882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E5B82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34280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2A771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D6029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0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9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E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C6B1C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F5EF9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2E0D2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71622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B54AE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C0E88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6BF84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53DF" w:rsidR="00B87ED3" w:rsidRPr="00944D28" w:rsidRDefault="00F75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D59B7" w:rsidR="00B87ED3" w:rsidRPr="00944D28" w:rsidRDefault="00F75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C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EC418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7C93A" w:rsidR="00B87ED3" w:rsidRPr="00944D28" w:rsidRDefault="00F7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FD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B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0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CA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75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5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F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C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1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0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4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C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1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2022-10-20T11:27:00.0000000Z</dcterms:modified>
</coreProperties>
</file>