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3390" w:rsidR="0061148E" w:rsidRPr="00944D28" w:rsidRDefault="00C30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564D" w:rsidR="0061148E" w:rsidRPr="004A7085" w:rsidRDefault="00C30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76F0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AA838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66F03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0DBB2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B22E2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9D299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0AA3B" w:rsidR="00B87ED3" w:rsidRPr="00944D28" w:rsidRDefault="00C3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1297B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3AD83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8322D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737F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570C4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24D13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D3D1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A728" w:rsidR="00B87ED3" w:rsidRPr="00944D28" w:rsidRDefault="00C30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3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B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83388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2E836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A3DFC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212C9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E8275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6FCB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DE8A" w:rsidR="00B87ED3" w:rsidRPr="00944D28" w:rsidRDefault="00C3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C5AE0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F0570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EAAAE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1729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9AAD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DB498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88741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7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6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D9F2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EEB9F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816D2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DE49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7817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7BF58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8D369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5FF55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685C" w:rsidR="00B87ED3" w:rsidRPr="00944D28" w:rsidRDefault="00C3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6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A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2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3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1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68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2022-10-20T12:24:00.0000000Z</dcterms:modified>
</coreProperties>
</file>