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F064" w:rsidR="0061148E" w:rsidRPr="00944D28" w:rsidRDefault="00690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04B6" w:rsidR="0061148E" w:rsidRPr="004A7085" w:rsidRDefault="00690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4E01" w:rsidR="00B87ED3" w:rsidRPr="00944D28" w:rsidRDefault="0069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670E4" w:rsidR="00B87ED3" w:rsidRPr="00944D28" w:rsidRDefault="0069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62BA" w:rsidR="00B87ED3" w:rsidRPr="00944D28" w:rsidRDefault="0069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106AA" w:rsidR="00B87ED3" w:rsidRPr="00944D28" w:rsidRDefault="0069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9A8AA" w:rsidR="00B87ED3" w:rsidRPr="00944D28" w:rsidRDefault="0069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93832" w:rsidR="00B87ED3" w:rsidRPr="00944D28" w:rsidRDefault="0069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9E86" w:rsidR="00B87ED3" w:rsidRPr="00944D28" w:rsidRDefault="0069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366C5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D4987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9428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4AF9E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91892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2A38C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87170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A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0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4B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5B613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22120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278B0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FBE8B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D3C6B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1FCE7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52ED4" w:rsidR="00B87ED3" w:rsidRPr="00944D28" w:rsidRDefault="0069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6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3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F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B8D38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7B910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10450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056A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E5E7D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95DBF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5C383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3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7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4EA7" w:rsidR="00B87ED3" w:rsidRPr="00944D28" w:rsidRDefault="00690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51FD6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742B4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D9368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564AA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05DB8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F9845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DFFE5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3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C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F747C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C83B5" w:rsidR="00B87ED3" w:rsidRPr="00944D28" w:rsidRDefault="0069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7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56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7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1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9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6B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2022-10-20T12:21:00.0000000Z</dcterms:modified>
</coreProperties>
</file>