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08E7C" w:rsidR="0061148E" w:rsidRPr="00944D28" w:rsidRDefault="00D74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D54C" w:rsidR="0061148E" w:rsidRPr="004A7085" w:rsidRDefault="00D74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D6F70" w:rsidR="00B87ED3" w:rsidRPr="00944D28" w:rsidRDefault="00D7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1D3B8" w:rsidR="00B87ED3" w:rsidRPr="00944D28" w:rsidRDefault="00D7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E57DE" w:rsidR="00B87ED3" w:rsidRPr="00944D28" w:rsidRDefault="00D7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F3F62" w:rsidR="00B87ED3" w:rsidRPr="00944D28" w:rsidRDefault="00D7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3F31" w:rsidR="00B87ED3" w:rsidRPr="00944D28" w:rsidRDefault="00D7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24E09" w:rsidR="00B87ED3" w:rsidRPr="00944D28" w:rsidRDefault="00D7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A2B4D" w:rsidR="00B87ED3" w:rsidRPr="00944D28" w:rsidRDefault="00D7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75C93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0683E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7DC4C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0E10E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4D7DB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C833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42312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A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9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8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3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A6604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3C3A0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3021F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A28F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A914E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BA136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F1027" w:rsidR="00B87ED3" w:rsidRPr="00944D28" w:rsidRDefault="00D7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8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4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3A8B1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746CD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46777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E2ABC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0D35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B6BD7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03911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32EE7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78A60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BA782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4CB6F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9CAFA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D6427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30B48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4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ABD44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FED2" w:rsidR="00B87ED3" w:rsidRPr="00944D28" w:rsidRDefault="00D7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7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E1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5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F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6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7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BE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2022-10-20T12:31:00.0000000Z</dcterms:modified>
</coreProperties>
</file>