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830AC" w:rsidR="0061148E" w:rsidRPr="00944D28" w:rsidRDefault="0055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2D31" w:rsidR="0061148E" w:rsidRPr="004A7085" w:rsidRDefault="0055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4C2EA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EF617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C2781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9A6D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5A711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BF883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9FF1" w:rsidR="00B87ED3" w:rsidRPr="00944D28" w:rsidRDefault="0055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C21DF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0B3E2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EF2D7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7204E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4406B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58F88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85C3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478E" w:rsidR="00B87ED3" w:rsidRPr="00944D28" w:rsidRDefault="00556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3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008A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728DE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C27B1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2638C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4774F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84B2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BC8C" w:rsidR="00B87ED3" w:rsidRPr="00944D28" w:rsidRDefault="005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FBC42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AE512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A470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C21A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562FD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BDA0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11BC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1D97A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17A8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DE276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B758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4022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757EF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45C8C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93BD" w:rsidR="00B87ED3" w:rsidRPr="00944D28" w:rsidRDefault="0055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069FC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69803" w:rsidR="00B87ED3" w:rsidRPr="00944D28" w:rsidRDefault="005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3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6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E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0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6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3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C1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