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30AC" w:rsidR="0061148E" w:rsidRPr="00944D28" w:rsidRDefault="0055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2D31" w:rsidR="0061148E" w:rsidRPr="004A7085" w:rsidRDefault="0055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4C2EA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EF617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C2781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69A6D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5A711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BF883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9FF1" w:rsidR="00B87ED3" w:rsidRPr="00944D28" w:rsidRDefault="0055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C21DF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0B3E2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EF2D7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7204E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4406B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8F88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085C3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478E" w:rsidR="00B87ED3" w:rsidRPr="00944D28" w:rsidRDefault="00556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3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D008A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28DE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C27B1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2638C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4774F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84B2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BC8C" w:rsidR="00B87ED3" w:rsidRPr="00944D28" w:rsidRDefault="005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FBC42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AE512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A470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C21A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562FD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BDA0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11BC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1D97A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917A8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DE276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B758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4022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757EF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45C8C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93BD" w:rsidR="00B87ED3" w:rsidRPr="00944D28" w:rsidRDefault="00556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069FC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69803" w:rsidR="00B87ED3" w:rsidRPr="00944D28" w:rsidRDefault="005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3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6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E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6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C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C1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