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1CEFB" w:rsidR="0061148E" w:rsidRPr="00944D28" w:rsidRDefault="00006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D3095" w:rsidR="0061148E" w:rsidRPr="004A7085" w:rsidRDefault="00006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67BF9" w:rsidR="00B87ED3" w:rsidRPr="00944D28" w:rsidRDefault="0000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07B48" w:rsidR="00B87ED3" w:rsidRPr="00944D28" w:rsidRDefault="0000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3319B" w:rsidR="00B87ED3" w:rsidRPr="00944D28" w:rsidRDefault="0000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D4182" w:rsidR="00B87ED3" w:rsidRPr="00944D28" w:rsidRDefault="0000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0CFCB" w:rsidR="00B87ED3" w:rsidRPr="00944D28" w:rsidRDefault="0000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69FD3" w:rsidR="00B87ED3" w:rsidRPr="00944D28" w:rsidRDefault="0000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ACF83" w:rsidR="00B87ED3" w:rsidRPr="00944D28" w:rsidRDefault="0000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52B1B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E3EFA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3D46C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739EC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8F184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22DB4E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4AF8E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6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2D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9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5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6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42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8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1092A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EFE25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19CA3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680FE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C123B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811AD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DFD38" w:rsidR="00B87ED3" w:rsidRPr="00944D28" w:rsidRDefault="0000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9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8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2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A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8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ADEBC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AD60E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67944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9136E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47ECE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54298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D8BFC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F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2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B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8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0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23EB35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598A5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E6F13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B7EA2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EB6CC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B0BA63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98236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3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AD73A" w:rsidR="00B87ED3" w:rsidRPr="00944D28" w:rsidRDefault="0000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6BC3C" w:rsidR="00B87ED3" w:rsidRPr="00944D28" w:rsidRDefault="00006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5D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54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4E644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28BB89" w:rsidR="00B87ED3" w:rsidRPr="00944D28" w:rsidRDefault="0000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85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58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A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5D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9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FD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D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7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51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2022-10-20T13:59:00.0000000Z</dcterms:modified>
</coreProperties>
</file>